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331"/>
        <w:gridCol w:w="579"/>
        <w:gridCol w:w="748"/>
        <w:gridCol w:w="1661"/>
        <w:gridCol w:w="145"/>
        <w:gridCol w:w="422"/>
        <w:gridCol w:w="567"/>
        <w:gridCol w:w="567"/>
        <w:gridCol w:w="567"/>
        <w:gridCol w:w="567"/>
        <w:gridCol w:w="567"/>
        <w:gridCol w:w="236"/>
        <w:gridCol w:w="370"/>
        <w:gridCol w:w="635"/>
        <w:gridCol w:w="1854"/>
        <w:gridCol w:w="138"/>
      </w:tblGrid>
      <w:tr w:rsidR="007402A0" w:rsidTr="00B21CAE">
        <w:tc>
          <w:tcPr>
            <w:tcW w:w="4114" w:type="dxa"/>
            <w:gridSpan w:val="6"/>
            <w:vAlign w:val="center"/>
          </w:tcPr>
          <w:p w:rsidR="00615A94" w:rsidRPr="00615A94" w:rsidRDefault="00FE5031" w:rsidP="00512DB6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別紙様式第７</w:t>
            </w:r>
            <w:r w:rsidR="00497004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257" w:type="dxa"/>
            <w:gridSpan w:val="6"/>
          </w:tcPr>
          <w:p w:rsidR="00615A94" w:rsidRPr="00615A94" w:rsidRDefault="00615A94" w:rsidP="00512DB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15A94" w:rsidRPr="00615A94" w:rsidRDefault="00615A94" w:rsidP="00512DB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997" w:type="dxa"/>
            <w:gridSpan w:val="4"/>
            <w:vAlign w:val="center"/>
          </w:tcPr>
          <w:p w:rsidR="00615A94" w:rsidRPr="002E07E8" w:rsidRDefault="00E06924" w:rsidP="00E0692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bdr w:val="single" w:sz="4" w:space="0" w:color="auto"/>
              </w:rPr>
              <w:t xml:space="preserve"> 市立函館 保健所 </w:t>
            </w:r>
            <w:r w:rsidR="00615A94" w:rsidRPr="002E07E8">
              <w:rPr>
                <w:rFonts w:hint="eastAsia"/>
                <w:sz w:val="16"/>
                <w:szCs w:val="16"/>
                <w:bdr w:val="single" w:sz="4" w:space="0" w:color="auto"/>
              </w:rPr>
              <w:t>保健所コード</w:t>
            </w:r>
            <w:r>
              <w:rPr>
                <w:rFonts w:hint="eastAsia"/>
                <w:sz w:val="16"/>
                <w:szCs w:val="16"/>
                <w:bdr w:val="single" w:sz="4" w:space="0" w:color="auto"/>
              </w:rPr>
              <w:t xml:space="preserve"> ３７</w:t>
            </w:r>
            <w:r w:rsidR="00615A94" w:rsidRPr="002E07E8">
              <w:rPr>
                <w:rFonts w:hint="eastAsia"/>
                <w:sz w:val="16"/>
                <w:szCs w:val="16"/>
                <w:bdr w:val="single" w:sz="4" w:space="0" w:color="auto"/>
              </w:rPr>
              <w:t xml:space="preserve">　　</w:t>
            </w:r>
            <w:r w:rsidR="00211E3D">
              <w:rPr>
                <w:rFonts w:hint="eastAsia"/>
                <w:sz w:val="16"/>
                <w:szCs w:val="16"/>
                <w:bdr w:val="single" w:sz="4" w:space="0" w:color="auto"/>
              </w:rPr>
              <w:t xml:space="preserve">　　</w:t>
            </w:r>
            <w:r w:rsidR="00615A94" w:rsidRPr="002E07E8">
              <w:rPr>
                <w:rFonts w:hint="eastAsia"/>
                <w:sz w:val="16"/>
                <w:szCs w:val="16"/>
                <w:bdr w:val="single" w:sz="4" w:space="0" w:color="auto"/>
              </w:rPr>
              <w:t xml:space="preserve">　</w:t>
            </w:r>
          </w:p>
        </w:tc>
      </w:tr>
      <w:tr w:rsidR="00E4581D" w:rsidRPr="003236DF" w:rsidTr="00B21CAE">
        <w:trPr>
          <w:gridAfter w:val="1"/>
          <w:wAfter w:w="138" w:type="dxa"/>
        </w:trPr>
        <w:tc>
          <w:tcPr>
            <w:tcW w:w="10466" w:type="dxa"/>
            <w:gridSpan w:val="16"/>
            <w:tcBorders>
              <w:bottom w:val="single" w:sz="12" w:space="0" w:color="auto"/>
            </w:tcBorders>
          </w:tcPr>
          <w:p w:rsidR="00E4581D" w:rsidRPr="003236DF" w:rsidRDefault="007B68EE" w:rsidP="004A3A13">
            <w:pPr>
              <w:spacing w:line="0" w:lineRule="atLeast"/>
              <w:ind w:right="640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特定医療費（指定難病）受給者証</w:t>
            </w:r>
            <w:r w:rsidR="0035289D">
              <w:rPr>
                <w:rFonts w:hint="eastAsia"/>
                <w:sz w:val="24"/>
                <w:szCs w:val="24"/>
              </w:rPr>
              <w:t>等</w:t>
            </w:r>
            <w:r w:rsidR="00FE5031">
              <w:rPr>
                <w:rFonts w:hint="eastAsia"/>
                <w:sz w:val="24"/>
                <w:szCs w:val="24"/>
              </w:rPr>
              <w:t>返納届</w:t>
            </w:r>
          </w:p>
        </w:tc>
      </w:tr>
      <w:tr w:rsidR="00FC19F6" w:rsidRPr="003236DF" w:rsidTr="00B21CAE">
        <w:trPr>
          <w:gridAfter w:val="1"/>
          <w:wAfter w:w="138" w:type="dxa"/>
          <w:trHeight w:val="566"/>
        </w:trPr>
        <w:tc>
          <w:tcPr>
            <w:tcW w:w="1560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C19F6" w:rsidRPr="00EC5A92" w:rsidRDefault="00FC19F6" w:rsidP="008310E0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EC5A92">
              <w:rPr>
                <w:rFonts w:hint="eastAsia"/>
                <w:color w:val="000000" w:themeColor="text1"/>
                <w:sz w:val="24"/>
                <w:szCs w:val="24"/>
              </w:rPr>
              <w:t>申請区分</w:t>
            </w:r>
            <w:r w:rsidRPr="00EC5A92">
              <w:rPr>
                <w:color w:val="000000" w:themeColor="text1"/>
                <w:sz w:val="24"/>
                <w:szCs w:val="24"/>
              </w:rPr>
              <w:t>（☑する）</w:t>
            </w:r>
          </w:p>
        </w:tc>
        <w:tc>
          <w:tcPr>
            <w:tcW w:w="8906" w:type="dxa"/>
            <w:gridSpan w:val="1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19F6" w:rsidRPr="00EC5A92" w:rsidRDefault="00FC19F6" w:rsidP="00FC19F6">
            <w:pPr>
              <w:spacing w:line="0" w:lineRule="atLeast"/>
              <w:ind w:right="-112" w:firstLineChars="100" w:firstLine="230"/>
              <w:rPr>
                <w:color w:val="000000" w:themeColor="text1"/>
                <w:sz w:val="23"/>
                <w:szCs w:val="23"/>
              </w:rPr>
            </w:pPr>
            <w:r w:rsidRPr="00EC5A92">
              <w:rPr>
                <w:rFonts w:hint="eastAsia"/>
                <w:color w:val="000000" w:themeColor="text1"/>
                <w:sz w:val="23"/>
                <w:szCs w:val="23"/>
              </w:rPr>
              <w:t>□特定医療費（指定難病）受給者証　　□特定疾患医療受給者証　　□登録者証</w:t>
            </w:r>
          </w:p>
        </w:tc>
      </w:tr>
      <w:tr w:rsidR="008310E0" w:rsidRPr="0098310C" w:rsidTr="00B21CAE">
        <w:trPr>
          <w:gridAfter w:val="1"/>
          <w:wAfter w:w="138" w:type="dxa"/>
          <w:trHeight w:val="180"/>
        </w:trPr>
        <w:tc>
          <w:tcPr>
            <w:tcW w:w="9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310E0" w:rsidRPr="00EC5A92" w:rsidRDefault="008310E0" w:rsidP="008310E0">
            <w:pPr>
              <w:spacing w:line="0" w:lineRule="atLeast"/>
              <w:ind w:left="113" w:right="113"/>
              <w:rPr>
                <w:color w:val="000000" w:themeColor="text1"/>
                <w:sz w:val="24"/>
                <w:szCs w:val="24"/>
              </w:rPr>
            </w:pPr>
            <w:r w:rsidRPr="00EC5A92">
              <w:rPr>
                <w:rFonts w:hint="eastAsia"/>
                <w:color w:val="000000" w:themeColor="text1"/>
                <w:sz w:val="24"/>
                <w:szCs w:val="24"/>
              </w:rPr>
              <w:t xml:space="preserve">　 要支援者</w:t>
            </w:r>
          </w:p>
          <w:p w:rsidR="008310E0" w:rsidRPr="00EC5A92" w:rsidRDefault="008310E0" w:rsidP="008310E0">
            <w:pPr>
              <w:spacing w:line="0" w:lineRule="atLeast"/>
              <w:ind w:left="113" w:right="113"/>
              <w:rPr>
                <w:color w:val="000000" w:themeColor="text1"/>
                <w:sz w:val="24"/>
                <w:szCs w:val="24"/>
              </w:rPr>
            </w:pPr>
            <w:r w:rsidRPr="00EC5A92">
              <w:rPr>
                <w:rFonts w:hint="eastAsia"/>
                <w:color w:val="000000" w:themeColor="text1"/>
                <w:sz w:val="24"/>
                <w:szCs w:val="24"/>
              </w:rPr>
              <w:t xml:space="preserve"> 受給者／</w:t>
            </w:r>
          </w:p>
        </w:tc>
        <w:tc>
          <w:tcPr>
            <w:tcW w:w="1327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10E0" w:rsidRPr="00EC5A92" w:rsidRDefault="008310E0" w:rsidP="008310E0">
            <w:pPr>
              <w:jc w:val="center"/>
              <w:rPr>
                <w:color w:val="000000" w:themeColor="text1"/>
                <w:szCs w:val="21"/>
              </w:rPr>
            </w:pPr>
            <w:r w:rsidRPr="00EC5A92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5669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0E0" w:rsidRPr="00EC5A92" w:rsidRDefault="008310E0" w:rsidP="008310E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10E0" w:rsidRPr="00EC5A92" w:rsidRDefault="008310E0" w:rsidP="008310E0">
            <w:pPr>
              <w:jc w:val="center"/>
              <w:rPr>
                <w:color w:val="000000" w:themeColor="text1"/>
                <w:szCs w:val="21"/>
              </w:rPr>
            </w:pPr>
            <w:r w:rsidRPr="00EC5A92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</w:tr>
      <w:tr w:rsidR="008310E0" w:rsidRPr="0098310C" w:rsidTr="00B21CAE">
        <w:trPr>
          <w:gridAfter w:val="1"/>
          <w:wAfter w:w="138" w:type="dxa"/>
          <w:trHeight w:val="644"/>
        </w:trPr>
        <w:tc>
          <w:tcPr>
            <w:tcW w:w="98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10E0" w:rsidRPr="00EC5A92" w:rsidRDefault="008310E0" w:rsidP="008310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E0" w:rsidRPr="00EC5A92" w:rsidRDefault="008310E0" w:rsidP="008310E0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EC5A92">
              <w:rPr>
                <w:rFonts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5669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E0" w:rsidRPr="00EC5A92" w:rsidRDefault="008310E0" w:rsidP="008310E0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  <w:p w:rsidR="008310E0" w:rsidRPr="00EC5A92" w:rsidRDefault="008310E0" w:rsidP="008310E0">
            <w:pPr>
              <w:jc w:val="center"/>
              <w:rPr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10E0" w:rsidRPr="00EC5A92" w:rsidRDefault="008310E0" w:rsidP="008310E0">
            <w:pPr>
              <w:jc w:val="right"/>
              <w:rPr>
                <w:color w:val="000000" w:themeColor="text1"/>
                <w:szCs w:val="21"/>
              </w:rPr>
            </w:pPr>
            <w:r w:rsidRPr="00EC5A92">
              <w:rPr>
                <w:rFonts w:hint="eastAsia"/>
                <w:color w:val="000000" w:themeColor="text1"/>
                <w:szCs w:val="21"/>
              </w:rPr>
              <w:t>年　　　月　　　日</w:t>
            </w:r>
          </w:p>
          <w:p w:rsidR="008310E0" w:rsidRPr="00EC5A92" w:rsidRDefault="008310E0" w:rsidP="008310E0">
            <w:pPr>
              <w:jc w:val="right"/>
              <w:rPr>
                <w:color w:val="000000" w:themeColor="text1"/>
                <w:szCs w:val="21"/>
              </w:rPr>
            </w:pPr>
            <w:r w:rsidRPr="00EC5A92">
              <w:rPr>
                <w:rFonts w:hint="eastAsia"/>
                <w:color w:val="000000" w:themeColor="text1"/>
                <w:szCs w:val="21"/>
              </w:rPr>
              <w:t>（　　　歳）</w:t>
            </w:r>
          </w:p>
        </w:tc>
      </w:tr>
      <w:tr w:rsidR="00B21CAE" w:rsidRPr="0098310C" w:rsidTr="00B21CAE">
        <w:trPr>
          <w:gridAfter w:val="1"/>
          <w:wAfter w:w="138" w:type="dxa"/>
          <w:trHeight w:val="180"/>
        </w:trPr>
        <w:tc>
          <w:tcPr>
            <w:tcW w:w="98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1CAE" w:rsidRPr="00EC5A92" w:rsidRDefault="00B21CAE" w:rsidP="008310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1CAE" w:rsidRPr="00EC5A92" w:rsidRDefault="00B21CAE" w:rsidP="00B21CAE">
            <w:pPr>
              <w:jc w:val="center"/>
              <w:rPr>
                <w:color w:val="000000" w:themeColor="text1"/>
                <w:szCs w:val="21"/>
              </w:rPr>
            </w:pPr>
            <w:r w:rsidRPr="00EC5A92">
              <w:rPr>
                <w:rFonts w:hint="eastAsia"/>
                <w:color w:val="000000" w:themeColor="text1"/>
                <w:szCs w:val="21"/>
              </w:rPr>
              <w:t>受給者番号</w:t>
            </w:r>
          </w:p>
          <w:p w:rsidR="00B21CAE" w:rsidRPr="00EC5A92" w:rsidRDefault="00B21CAE" w:rsidP="008310E0">
            <w:pPr>
              <w:rPr>
                <w:color w:val="000000" w:themeColor="text1"/>
                <w:sz w:val="18"/>
                <w:szCs w:val="18"/>
              </w:rPr>
            </w:pPr>
            <w:r w:rsidRPr="00EC5A92">
              <w:rPr>
                <w:rFonts w:hint="eastAsia"/>
                <w:color w:val="000000" w:themeColor="text1"/>
                <w:sz w:val="20"/>
                <w:szCs w:val="21"/>
              </w:rPr>
              <w:t>（登録者証の場合は記載不要）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1CAE" w:rsidRPr="00EC5A92" w:rsidRDefault="00B21CAE" w:rsidP="008310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1CAE" w:rsidRPr="00EC5A92" w:rsidRDefault="00B21CAE" w:rsidP="008310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1CAE" w:rsidRPr="00EC5A92" w:rsidRDefault="00B21CAE" w:rsidP="008310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1CAE" w:rsidRPr="00EC5A92" w:rsidRDefault="00B21CAE" w:rsidP="008310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1CAE" w:rsidRPr="00EC5A92" w:rsidRDefault="00B21CAE" w:rsidP="008310E0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  <w:p w:rsidR="00B21CAE" w:rsidRPr="00EC5A92" w:rsidRDefault="00B21CAE" w:rsidP="008310E0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  <w:p w:rsidR="00B21CAE" w:rsidRPr="00EC5A92" w:rsidRDefault="00B21CAE" w:rsidP="008310E0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1CAE" w:rsidRPr="00EC5A92" w:rsidRDefault="00B21CAE" w:rsidP="008310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1CAE" w:rsidRPr="00EC5A92" w:rsidRDefault="00B21CAE" w:rsidP="008310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AE" w:rsidRPr="00EC5A92" w:rsidRDefault="00B21CAE" w:rsidP="008310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21CAE" w:rsidRPr="00EC5A92" w:rsidRDefault="00B21CAE" w:rsidP="008310E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8310E0" w:rsidRPr="00F970D5" w:rsidTr="00B21CAE">
        <w:trPr>
          <w:gridAfter w:val="1"/>
          <w:wAfter w:w="138" w:type="dxa"/>
          <w:trHeight w:val="1368"/>
        </w:trPr>
        <w:tc>
          <w:tcPr>
            <w:tcW w:w="9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310E0" w:rsidRPr="00EC5A92" w:rsidRDefault="00FE5031" w:rsidP="008310E0">
            <w:pPr>
              <w:ind w:left="113" w:right="113"/>
              <w:jc w:val="distribute"/>
              <w:rPr>
                <w:color w:val="000000" w:themeColor="text1"/>
                <w:sz w:val="24"/>
                <w:szCs w:val="24"/>
              </w:rPr>
            </w:pPr>
            <w:r w:rsidRPr="00EC5A92">
              <w:rPr>
                <w:rFonts w:hint="eastAsia"/>
                <w:color w:val="000000" w:themeColor="text1"/>
                <w:sz w:val="24"/>
                <w:szCs w:val="24"/>
              </w:rPr>
              <w:t>届出者</w:t>
            </w:r>
          </w:p>
        </w:tc>
        <w:tc>
          <w:tcPr>
            <w:tcW w:w="9485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10E0" w:rsidRPr="00EC5A92" w:rsidRDefault="008310E0" w:rsidP="008310E0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:rsidR="008310E0" w:rsidRPr="00EC5A92" w:rsidRDefault="008310E0" w:rsidP="008310E0">
            <w:pPr>
              <w:spacing w:line="0" w:lineRule="atLeast"/>
              <w:rPr>
                <w:color w:val="000000" w:themeColor="text1"/>
                <w:szCs w:val="21"/>
              </w:rPr>
            </w:pPr>
            <w:r w:rsidRPr="00EC5A92">
              <w:rPr>
                <w:rFonts w:hint="eastAsia"/>
                <w:color w:val="000000" w:themeColor="text1"/>
                <w:szCs w:val="21"/>
              </w:rPr>
              <w:t>北海道知事　様</w:t>
            </w:r>
          </w:p>
          <w:p w:rsidR="008310E0" w:rsidRPr="00EC5A92" w:rsidRDefault="008310E0" w:rsidP="008310E0">
            <w:pPr>
              <w:spacing w:line="276" w:lineRule="auto"/>
              <w:ind w:firstLineChars="100" w:firstLine="210"/>
              <w:rPr>
                <w:color w:val="000000" w:themeColor="text1"/>
                <w:szCs w:val="21"/>
              </w:rPr>
            </w:pPr>
            <w:r w:rsidRPr="00EC5A92">
              <w:rPr>
                <w:rFonts w:hint="eastAsia"/>
                <w:color w:val="000000" w:themeColor="text1"/>
                <w:kern w:val="0"/>
                <w:szCs w:val="21"/>
              </w:rPr>
              <w:t>私は、上記のとおり、特定医療費（指定難病）受給者証等の</w:t>
            </w:r>
            <w:r w:rsidR="00FE5031" w:rsidRPr="00EC5A92">
              <w:rPr>
                <w:rFonts w:hint="eastAsia"/>
                <w:color w:val="000000" w:themeColor="text1"/>
                <w:kern w:val="0"/>
                <w:szCs w:val="21"/>
              </w:rPr>
              <w:t>返納について、届け出ます。</w:t>
            </w:r>
          </w:p>
          <w:p w:rsidR="008310E0" w:rsidRPr="00EC5A92" w:rsidRDefault="008310E0" w:rsidP="008310E0">
            <w:pPr>
              <w:spacing w:line="276" w:lineRule="auto"/>
              <w:ind w:firstLineChars="100" w:firstLine="210"/>
              <w:rPr>
                <w:color w:val="000000" w:themeColor="text1"/>
                <w:szCs w:val="21"/>
              </w:rPr>
            </w:pPr>
            <w:r w:rsidRPr="00EC5A92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="00FE5031" w:rsidRPr="00EC5A92">
              <w:rPr>
                <w:rFonts w:hint="eastAsia"/>
                <w:color w:val="000000" w:themeColor="text1"/>
                <w:szCs w:val="21"/>
              </w:rPr>
              <w:t xml:space="preserve">年　　　月　　　日　　　　届出者氏名　　　　　　　　　　　　　　　　　</w:t>
            </w:r>
          </w:p>
        </w:tc>
      </w:tr>
      <w:tr w:rsidR="008310E0" w:rsidTr="00FE5031">
        <w:trPr>
          <w:gridAfter w:val="1"/>
          <w:wAfter w:w="138" w:type="dxa"/>
          <w:trHeight w:val="316"/>
        </w:trPr>
        <w:tc>
          <w:tcPr>
            <w:tcW w:w="981" w:type="dxa"/>
            <w:gridSpan w:val="2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10E0" w:rsidRPr="00EC5A92" w:rsidRDefault="008310E0" w:rsidP="008310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10E0" w:rsidRPr="00EC5A92" w:rsidRDefault="008310E0" w:rsidP="008310E0">
            <w:pPr>
              <w:spacing w:line="0" w:lineRule="atLeast"/>
              <w:jc w:val="distribute"/>
              <w:rPr>
                <w:color w:val="000000" w:themeColor="text1"/>
                <w:szCs w:val="21"/>
              </w:rPr>
            </w:pPr>
            <w:r w:rsidRPr="00EC5A92">
              <w:rPr>
                <w:rFonts w:hint="eastAsia"/>
                <w:color w:val="000000" w:themeColor="text1"/>
                <w:szCs w:val="21"/>
              </w:rPr>
              <w:t>受給者</w:t>
            </w:r>
          </w:p>
          <w:p w:rsidR="008310E0" w:rsidRPr="00EC5A92" w:rsidRDefault="008310E0" w:rsidP="008310E0">
            <w:pPr>
              <w:spacing w:line="0" w:lineRule="atLeast"/>
              <w:jc w:val="distribute"/>
              <w:rPr>
                <w:color w:val="000000" w:themeColor="text1"/>
                <w:szCs w:val="21"/>
              </w:rPr>
            </w:pPr>
            <w:r w:rsidRPr="00EC5A92">
              <w:rPr>
                <w:rFonts w:hint="eastAsia"/>
                <w:color w:val="000000" w:themeColor="text1"/>
                <w:szCs w:val="21"/>
              </w:rPr>
              <w:t>との続柄</w:t>
            </w:r>
          </w:p>
        </w:tc>
        <w:tc>
          <w:tcPr>
            <w:tcW w:w="8158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0E0" w:rsidRPr="00EC5A92" w:rsidRDefault="008310E0" w:rsidP="008310E0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  <w:p w:rsidR="008310E0" w:rsidRPr="00EC5A92" w:rsidRDefault="008310E0" w:rsidP="008310E0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  <w:p w:rsidR="008310E0" w:rsidRPr="00EC5A92" w:rsidRDefault="008310E0" w:rsidP="008310E0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8310E0" w:rsidTr="00FE5031">
        <w:trPr>
          <w:gridAfter w:val="1"/>
          <w:wAfter w:w="138" w:type="dxa"/>
          <w:trHeight w:val="707"/>
        </w:trPr>
        <w:tc>
          <w:tcPr>
            <w:tcW w:w="23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0E0" w:rsidRPr="00EC5A92" w:rsidRDefault="00FE5031" w:rsidP="008310E0">
            <w:pPr>
              <w:spacing w:line="0" w:lineRule="atLeast"/>
              <w:jc w:val="distribute"/>
              <w:rPr>
                <w:color w:val="000000" w:themeColor="text1"/>
                <w:szCs w:val="21"/>
              </w:rPr>
            </w:pPr>
            <w:r w:rsidRPr="00EC5A92">
              <w:rPr>
                <w:rFonts w:hint="eastAsia"/>
                <w:color w:val="000000" w:themeColor="text1"/>
                <w:szCs w:val="21"/>
              </w:rPr>
              <w:t>返納</w:t>
            </w:r>
            <w:r w:rsidR="008310E0" w:rsidRPr="00EC5A92">
              <w:rPr>
                <w:rFonts w:hint="eastAsia"/>
                <w:color w:val="000000" w:themeColor="text1"/>
                <w:szCs w:val="21"/>
              </w:rPr>
              <w:t>理由</w:t>
            </w:r>
          </w:p>
        </w:tc>
        <w:tc>
          <w:tcPr>
            <w:tcW w:w="815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0E0" w:rsidRPr="00EC5A92" w:rsidRDefault="008310E0" w:rsidP="00FE5031">
            <w:pPr>
              <w:spacing w:line="0" w:lineRule="atLeast"/>
              <w:rPr>
                <w:color w:val="000000" w:themeColor="text1"/>
                <w:szCs w:val="21"/>
              </w:rPr>
            </w:pPr>
            <w:r w:rsidRPr="00EC5A92">
              <w:rPr>
                <w:rFonts w:hint="eastAsia"/>
                <w:color w:val="000000" w:themeColor="text1"/>
                <w:szCs w:val="21"/>
              </w:rPr>
              <w:t>□</w:t>
            </w:r>
            <w:r w:rsidR="00FE5031" w:rsidRPr="00EC5A92">
              <w:rPr>
                <w:rFonts w:hint="eastAsia"/>
                <w:color w:val="000000" w:themeColor="text1"/>
                <w:szCs w:val="21"/>
              </w:rPr>
              <w:t>治癒　□死亡</w:t>
            </w:r>
            <w:r w:rsidRPr="00EC5A92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FE5031" w:rsidRPr="00EC5A92">
              <w:rPr>
                <w:rFonts w:hint="eastAsia"/>
                <w:color w:val="000000" w:themeColor="text1"/>
                <w:szCs w:val="21"/>
              </w:rPr>
              <w:t xml:space="preserve">□道外転出　</w:t>
            </w:r>
            <w:r w:rsidRPr="00EC5A92">
              <w:rPr>
                <w:rFonts w:hint="eastAsia"/>
                <w:color w:val="000000" w:themeColor="text1"/>
                <w:szCs w:val="21"/>
              </w:rPr>
              <w:t>□その他（　　　　　　　　　　）</w:t>
            </w:r>
          </w:p>
        </w:tc>
      </w:tr>
      <w:tr w:rsidR="00FE5031" w:rsidTr="00FE5031">
        <w:trPr>
          <w:gridAfter w:val="1"/>
          <w:wAfter w:w="138" w:type="dxa"/>
          <w:trHeight w:val="707"/>
        </w:trPr>
        <w:tc>
          <w:tcPr>
            <w:tcW w:w="23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031" w:rsidRPr="00EC5A92" w:rsidRDefault="00FE5031" w:rsidP="008310E0">
            <w:pPr>
              <w:spacing w:line="0" w:lineRule="atLeast"/>
              <w:jc w:val="distribute"/>
              <w:rPr>
                <w:color w:val="000000" w:themeColor="text1"/>
                <w:szCs w:val="21"/>
              </w:rPr>
            </w:pPr>
            <w:r w:rsidRPr="00EC5A92">
              <w:rPr>
                <w:rFonts w:hint="eastAsia"/>
                <w:color w:val="000000" w:themeColor="text1"/>
                <w:szCs w:val="21"/>
              </w:rPr>
              <w:t>理由が生じた日</w:t>
            </w:r>
          </w:p>
        </w:tc>
        <w:tc>
          <w:tcPr>
            <w:tcW w:w="815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031" w:rsidRPr="00EC5A92" w:rsidRDefault="00FE5031" w:rsidP="008310E0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8310E0" w:rsidTr="00B21CAE">
        <w:trPr>
          <w:gridAfter w:val="1"/>
          <w:wAfter w:w="138" w:type="dxa"/>
          <w:trHeight w:val="360"/>
        </w:trPr>
        <w:tc>
          <w:tcPr>
            <w:tcW w:w="10466" w:type="dxa"/>
            <w:gridSpan w:val="16"/>
          </w:tcPr>
          <w:p w:rsidR="008310E0" w:rsidRPr="00EC5A92" w:rsidRDefault="008310E0" w:rsidP="008310E0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EC5A92">
              <w:rPr>
                <w:rFonts w:hint="eastAsia"/>
                <w:color w:val="000000" w:themeColor="text1"/>
                <w:sz w:val="16"/>
                <w:szCs w:val="16"/>
              </w:rPr>
              <w:t>※受給者及び届出者の記入は必須です。</w:t>
            </w:r>
          </w:p>
        </w:tc>
      </w:tr>
      <w:tr w:rsidR="008310E0" w:rsidTr="00B21CAE">
        <w:trPr>
          <w:gridAfter w:val="1"/>
          <w:wAfter w:w="138" w:type="dxa"/>
          <w:trHeight w:val="360"/>
        </w:trPr>
        <w:tc>
          <w:tcPr>
            <w:tcW w:w="10466" w:type="dxa"/>
            <w:gridSpan w:val="16"/>
          </w:tcPr>
          <w:p w:rsidR="008310E0" w:rsidRPr="00EC5A92" w:rsidRDefault="008310E0" w:rsidP="008310E0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</w:tc>
      </w:tr>
      <w:tr w:rsidR="008310E0" w:rsidTr="00B21CAE">
        <w:trPr>
          <w:gridAfter w:val="1"/>
          <w:wAfter w:w="138" w:type="dxa"/>
          <w:trHeight w:val="360"/>
        </w:trPr>
        <w:tc>
          <w:tcPr>
            <w:tcW w:w="10466" w:type="dxa"/>
            <w:gridSpan w:val="16"/>
            <w:tcBorders>
              <w:bottom w:val="single" w:sz="4" w:space="0" w:color="auto"/>
            </w:tcBorders>
          </w:tcPr>
          <w:p w:rsidR="008310E0" w:rsidRPr="00EC5A92" w:rsidRDefault="008310E0" w:rsidP="008310E0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</w:tc>
      </w:tr>
      <w:tr w:rsidR="008310E0" w:rsidTr="00B21CAE">
        <w:trPr>
          <w:gridAfter w:val="1"/>
          <w:wAfter w:w="138" w:type="dxa"/>
          <w:trHeight w:val="434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8310E0" w:rsidRPr="00EC5A92" w:rsidRDefault="008310E0" w:rsidP="008310E0">
            <w:pPr>
              <w:spacing w:line="0" w:lineRule="atLeast"/>
              <w:ind w:left="113" w:right="113"/>
              <w:jc w:val="distribute"/>
              <w:rPr>
                <w:color w:val="000000" w:themeColor="text1"/>
                <w:szCs w:val="21"/>
              </w:rPr>
            </w:pPr>
            <w:r w:rsidRPr="00EC5A92">
              <w:rPr>
                <w:rFonts w:hint="eastAsia"/>
                <w:color w:val="000000" w:themeColor="text1"/>
                <w:szCs w:val="21"/>
              </w:rPr>
              <w:t>受給者証</w:t>
            </w:r>
            <w:r w:rsidR="00D67086" w:rsidRPr="00EC5A92">
              <w:rPr>
                <w:rFonts w:hint="eastAsia"/>
                <w:color w:val="000000" w:themeColor="text1"/>
                <w:szCs w:val="21"/>
              </w:rPr>
              <w:t>等</w:t>
            </w:r>
            <w:r w:rsidRPr="00EC5A92">
              <w:rPr>
                <w:rFonts w:hint="eastAsia"/>
                <w:color w:val="000000" w:themeColor="text1"/>
                <w:szCs w:val="21"/>
              </w:rPr>
              <w:t>貼付欄</w:t>
            </w:r>
          </w:p>
        </w:tc>
        <w:tc>
          <w:tcPr>
            <w:tcW w:w="98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E0" w:rsidRPr="00EC5A92" w:rsidRDefault="00FE5031" w:rsidP="008310E0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EC5A92">
              <w:rPr>
                <w:rFonts w:hint="eastAsia"/>
                <w:color w:val="000000" w:themeColor="text1"/>
                <w:szCs w:val="21"/>
              </w:rPr>
              <w:t>返納される受給者証等をここに貼り付けてください。</w:t>
            </w:r>
          </w:p>
          <w:p w:rsidR="00D67086" w:rsidRPr="00EC5A92" w:rsidRDefault="00D67086" w:rsidP="008310E0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EC5A92">
              <w:rPr>
                <w:rFonts w:hint="eastAsia"/>
                <w:color w:val="000000" w:themeColor="text1"/>
                <w:szCs w:val="21"/>
              </w:rPr>
              <w:t>（貼り付けられない場合は、添付して提出してください。）</w:t>
            </w:r>
          </w:p>
        </w:tc>
      </w:tr>
      <w:tr w:rsidR="008310E0" w:rsidTr="00B21CAE">
        <w:trPr>
          <w:gridAfter w:val="1"/>
          <w:wAfter w:w="138" w:type="dxa"/>
          <w:trHeight w:val="609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E0" w:rsidRPr="00EC5A92" w:rsidRDefault="008310E0" w:rsidP="008310E0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E0" w:rsidRPr="00EC5A92" w:rsidRDefault="008310E0" w:rsidP="008310E0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0F5309" w:rsidRPr="000F5309" w:rsidRDefault="000F5309" w:rsidP="00CE4E05">
      <w:pPr>
        <w:spacing w:line="0" w:lineRule="atLeast"/>
        <w:rPr>
          <w:sz w:val="18"/>
          <w:szCs w:val="18"/>
        </w:rPr>
      </w:pPr>
    </w:p>
    <w:sectPr w:rsidR="000F5309" w:rsidRPr="000F5309" w:rsidSect="00D54243">
      <w:pgSz w:w="11906" w:h="16838"/>
      <w:pgMar w:top="720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105" w:rsidRDefault="009A0105" w:rsidP="00445099">
      <w:r>
        <w:separator/>
      </w:r>
    </w:p>
  </w:endnote>
  <w:endnote w:type="continuationSeparator" w:id="0">
    <w:p w:rsidR="009A0105" w:rsidRDefault="009A0105" w:rsidP="0044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105" w:rsidRDefault="009A0105" w:rsidP="00445099">
      <w:r>
        <w:separator/>
      </w:r>
    </w:p>
  </w:footnote>
  <w:footnote w:type="continuationSeparator" w:id="0">
    <w:p w:rsidR="009A0105" w:rsidRDefault="009A0105" w:rsidP="00445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500D"/>
    <w:multiLevelType w:val="hybridMultilevel"/>
    <w:tmpl w:val="BD98E682"/>
    <w:lvl w:ilvl="0" w:tplc="315E428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D3F8B"/>
    <w:multiLevelType w:val="hybridMultilevel"/>
    <w:tmpl w:val="25BACF7E"/>
    <w:lvl w:ilvl="0" w:tplc="8C1CA8A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781138"/>
    <w:multiLevelType w:val="hybridMultilevel"/>
    <w:tmpl w:val="067AF55C"/>
    <w:lvl w:ilvl="0" w:tplc="0554BFD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F72989"/>
    <w:multiLevelType w:val="hybridMultilevel"/>
    <w:tmpl w:val="8F68207A"/>
    <w:lvl w:ilvl="0" w:tplc="7FFA3DD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AC7E6C"/>
    <w:multiLevelType w:val="hybridMultilevel"/>
    <w:tmpl w:val="280A71FC"/>
    <w:lvl w:ilvl="0" w:tplc="BC8A8F6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40134A"/>
    <w:multiLevelType w:val="hybridMultilevel"/>
    <w:tmpl w:val="8E22497C"/>
    <w:lvl w:ilvl="0" w:tplc="5F1E54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535A4C"/>
    <w:multiLevelType w:val="hybridMultilevel"/>
    <w:tmpl w:val="5BC4099E"/>
    <w:lvl w:ilvl="0" w:tplc="9CDABF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FD08F3"/>
    <w:multiLevelType w:val="hybridMultilevel"/>
    <w:tmpl w:val="C0B20F10"/>
    <w:lvl w:ilvl="0" w:tplc="8F542DE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886A41"/>
    <w:multiLevelType w:val="hybridMultilevel"/>
    <w:tmpl w:val="61824F34"/>
    <w:lvl w:ilvl="0" w:tplc="BDE48D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94"/>
    <w:rsid w:val="000738FD"/>
    <w:rsid w:val="000B51A2"/>
    <w:rsid w:val="000D18AA"/>
    <w:rsid w:val="000D7871"/>
    <w:rsid w:val="000F0D1B"/>
    <w:rsid w:val="000F5309"/>
    <w:rsid w:val="00153452"/>
    <w:rsid w:val="001A64B5"/>
    <w:rsid w:val="001D78AA"/>
    <w:rsid w:val="00211E3D"/>
    <w:rsid w:val="002809FD"/>
    <w:rsid w:val="00283BB2"/>
    <w:rsid w:val="002B4142"/>
    <w:rsid w:val="002E07E8"/>
    <w:rsid w:val="00306804"/>
    <w:rsid w:val="003236DF"/>
    <w:rsid w:val="0035289D"/>
    <w:rsid w:val="00375BB1"/>
    <w:rsid w:val="003E0899"/>
    <w:rsid w:val="00433027"/>
    <w:rsid w:val="00444F08"/>
    <w:rsid w:val="00445099"/>
    <w:rsid w:val="00497004"/>
    <w:rsid w:val="004A3A13"/>
    <w:rsid w:val="004A400D"/>
    <w:rsid w:val="004D6043"/>
    <w:rsid w:val="004D7981"/>
    <w:rsid w:val="004F44A2"/>
    <w:rsid w:val="00512DB6"/>
    <w:rsid w:val="0052641D"/>
    <w:rsid w:val="00534C4B"/>
    <w:rsid w:val="00586186"/>
    <w:rsid w:val="005C6D0F"/>
    <w:rsid w:val="00615A94"/>
    <w:rsid w:val="006755AC"/>
    <w:rsid w:val="006D0FDB"/>
    <w:rsid w:val="006D12C1"/>
    <w:rsid w:val="007402A0"/>
    <w:rsid w:val="007B68EE"/>
    <w:rsid w:val="007E1968"/>
    <w:rsid w:val="008310E0"/>
    <w:rsid w:val="008A1AA7"/>
    <w:rsid w:val="008A598D"/>
    <w:rsid w:val="008B5851"/>
    <w:rsid w:val="008F5596"/>
    <w:rsid w:val="009361EA"/>
    <w:rsid w:val="0096559E"/>
    <w:rsid w:val="0098310C"/>
    <w:rsid w:val="009A0105"/>
    <w:rsid w:val="009C2D4E"/>
    <w:rsid w:val="00A45B70"/>
    <w:rsid w:val="00A51C70"/>
    <w:rsid w:val="00AC5A3C"/>
    <w:rsid w:val="00AD65D0"/>
    <w:rsid w:val="00AF011D"/>
    <w:rsid w:val="00B21CAE"/>
    <w:rsid w:val="00B83119"/>
    <w:rsid w:val="00C059B0"/>
    <w:rsid w:val="00C100C8"/>
    <w:rsid w:val="00C96E10"/>
    <w:rsid w:val="00CC150F"/>
    <w:rsid w:val="00CE2F8E"/>
    <w:rsid w:val="00CE4E05"/>
    <w:rsid w:val="00D02709"/>
    <w:rsid w:val="00D255E1"/>
    <w:rsid w:val="00D54243"/>
    <w:rsid w:val="00D67086"/>
    <w:rsid w:val="00D72C14"/>
    <w:rsid w:val="00D73F08"/>
    <w:rsid w:val="00DF6421"/>
    <w:rsid w:val="00E0598A"/>
    <w:rsid w:val="00E06924"/>
    <w:rsid w:val="00E3141F"/>
    <w:rsid w:val="00E4581D"/>
    <w:rsid w:val="00EC5A92"/>
    <w:rsid w:val="00ED1942"/>
    <w:rsid w:val="00EE1E98"/>
    <w:rsid w:val="00EF6367"/>
    <w:rsid w:val="00F759D9"/>
    <w:rsid w:val="00F922D0"/>
    <w:rsid w:val="00F970D5"/>
    <w:rsid w:val="00FA43EA"/>
    <w:rsid w:val="00FC19F6"/>
    <w:rsid w:val="00FE5031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CBCA4"/>
  <w15:chartTrackingRefBased/>
  <w15:docId w15:val="{8EF4F7E8-A98F-4A86-A0F3-FEB95113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414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D7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78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50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5099"/>
  </w:style>
  <w:style w:type="paragraph" w:styleId="a9">
    <w:name w:val="footer"/>
    <w:basedOn w:val="a"/>
    <w:link w:val="aa"/>
    <w:uiPriority w:val="99"/>
    <w:unhideWhenUsed/>
    <w:rsid w:val="004450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5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保健所保健予防課</cp:lastModifiedBy>
  <cp:revision>25</cp:revision>
  <cp:lastPrinted>2024-04-10T00:49:00Z</cp:lastPrinted>
  <dcterms:created xsi:type="dcterms:W3CDTF">2018-06-05T07:09:00Z</dcterms:created>
  <dcterms:modified xsi:type="dcterms:W3CDTF">2024-04-10T00:49:00Z</dcterms:modified>
</cp:coreProperties>
</file>