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34"/>
        <w:gridCol w:w="1212"/>
        <w:gridCol w:w="137"/>
        <w:gridCol w:w="645"/>
        <w:gridCol w:w="646"/>
        <w:gridCol w:w="543"/>
        <w:gridCol w:w="103"/>
        <w:gridCol w:w="646"/>
        <w:gridCol w:w="646"/>
        <w:gridCol w:w="646"/>
        <w:gridCol w:w="646"/>
        <w:gridCol w:w="722"/>
        <w:gridCol w:w="520"/>
        <w:gridCol w:w="2514"/>
      </w:tblGrid>
      <w:tr w:rsidR="007402A0" w:rsidTr="0035289D">
        <w:tc>
          <w:tcPr>
            <w:tcW w:w="4023" w:type="dxa"/>
            <w:gridSpan w:val="7"/>
            <w:vAlign w:val="center"/>
          </w:tcPr>
          <w:p w:rsidR="00615A94" w:rsidRPr="00615A94" w:rsidRDefault="0035289D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別紙様式第６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687" w:type="dxa"/>
            <w:gridSpan w:val="5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615A94" w:rsidRPr="002E07E8" w:rsidRDefault="00615A94" w:rsidP="00512DB6">
            <w:pPr>
              <w:spacing w:line="0" w:lineRule="atLeast"/>
              <w:rPr>
                <w:sz w:val="16"/>
                <w:szCs w:val="16"/>
              </w:rPr>
            </w:pP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　　　保健所　保健所コード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7B68EE">
        <w:tc>
          <w:tcPr>
            <w:tcW w:w="10466" w:type="dxa"/>
            <w:gridSpan w:val="15"/>
            <w:tcBorders>
              <w:bottom w:val="single" w:sz="12" w:space="0" w:color="auto"/>
            </w:tcBorders>
          </w:tcPr>
          <w:p w:rsidR="00E4581D" w:rsidRPr="003236DF" w:rsidRDefault="007B68EE" w:rsidP="004A3A13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35289D">
              <w:rPr>
                <w:rFonts w:hint="eastAsia"/>
                <w:sz w:val="24"/>
                <w:szCs w:val="24"/>
              </w:rPr>
              <w:t>等再発行申請書</w:t>
            </w:r>
          </w:p>
        </w:tc>
      </w:tr>
      <w:tr w:rsidR="00F922D0" w:rsidRPr="0098310C" w:rsidTr="00F922D0">
        <w:trPr>
          <w:trHeight w:val="180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22D0" w:rsidRPr="007402A0" w:rsidRDefault="00F922D0" w:rsidP="00E4581D">
            <w:pPr>
              <w:spacing w:line="0" w:lineRule="atLeas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22D0" w:rsidRPr="00497004" w:rsidRDefault="00F922D0" w:rsidP="0098310C">
            <w:pPr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763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2D0" w:rsidRPr="00497004" w:rsidRDefault="00F922D0" w:rsidP="00D72C14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2D0" w:rsidRPr="00497004" w:rsidRDefault="00F922D0" w:rsidP="00D72C14">
            <w:pPr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生年月日</w:t>
            </w:r>
          </w:p>
        </w:tc>
      </w:tr>
      <w:tr w:rsidR="00F922D0" w:rsidRPr="0098310C" w:rsidTr="00767274">
        <w:trPr>
          <w:trHeight w:val="644"/>
        </w:trPr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22D0" w:rsidRPr="007402A0" w:rsidRDefault="00F922D0" w:rsidP="0098310C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D0" w:rsidRPr="00497004" w:rsidRDefault="00F922D0" w:rsidP="00D72C14">
            <w:pPr>
              <w:spacing w:line="0" w:lineRule="atLeast"/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6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D0" w:rsidRDefault="00F922D0" w:rsidP="00D72C14">
            <w:pPr>
              <w:spacing w:line="0" w:lineRule="atLeast"/>
              <w:rPr>
                <w:sz w:val="18"/>
                <w:szCs w:val="18"/>
              </w:rPr>
            </w:pPr>
          </w:p>
          <w:p w:rsidR="00F922D0" w:rsidRPr="00497004" w:rsidRDefault="00F922D0" w:rsidP="00D72C14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2D0" w:rsidRPr="00497004" w:rsidRDefault="00F922D0" w:rsidP="007402A0">
            <w:pPr>
              <w:jc w:val="right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年　　　月　　　日</w:t>
            </w:r>
          </w:p>
          <w:p w:rsidR="00F922D0" w:rsidRPr="00497004" w:rsidRDefault="00F922D0" w:rsidP="007402A0">
            <w:pPr>
              <w:jc w:val="right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（　　　歳）</w:t>
            </w:r>
          </w:p>
        </w:tc>
      </w:tr>
      <w:tr w:rsidR="00C059B0" w:rsidRPr="0098310C" w:rsidTr="00CC150F">
        <w:trPr>
          <w:trHeight w:val="180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Pr="007402A0" w:rsidRDefault="00C059B0" w:rsidP="0098310C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6D0FDB" w:rsidRDefault="00C059B0" w:rsidP="0098310C">
            <w:pPr>
              <w:rPr>
                <w:szCs w:val="21"/>
              </w:rPr>
            </w:pPr>
            <w:r w:rsidRPr="006D0FDB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</w:tr>
      <w:tr w:rsidR="007B68EE" w:rsidRPr="00F970D5" w:rsidTr="0035289D">
        <w:trPr>
          <w:trHeight w:val="1368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68EE" w:rsidRPr="007402A0" w:rsidRDefault="009C2D4E" w:rsidP="009C2D4E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62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8EE" w:rsidRPr="00C96E10" w:rsidRDefault="007B68EE" w:rsidP="00255711">
            <w:pPr>
              <w:spacing w:line="0" w:lineRule="atLeast"/>
              <w:rPr>
                <w:szCs w:val="21"/>
              </w:rPr>
            </w:pPr>
          </w:p>
          <w:p w:rsidR="007B68EE" w:rsidRPr="00C96E10" w:rsidRDefault="007B68EE" w:rsidP="00255711">
            <w:pPr>
              <w:spacing w:line="0" w:lineRule="atLeast"/>
              <w:rPr>
                <w:szCs w:val="21"/>
              </w:rPr>
            </w:pPr>
            <w:r w:rsidRPr="00C96E10">
              <w:rPr>
                <w:rFonts w:hint="eastAsia"/>
                <w:szCs w:val="21"/>
              </w:rPr>
              <w:t>北海道知事　様</w:t>
            </w:r>
          </w:p>
          <w:p w:rsidR="007B68EE" w:rsidRPr="00C96E10" w:rsidRDefault="007B68EE" w:rsidP="00255711">
            <w:pPr>
              <w:spacing w:line="276" w:lineRule="auto"/>
              <w:ind w:firstLineChars="100" w:firstLine="210"/>
              <w:rPr>
                <w:szCs w:val="21"/>
              </w:rPr>
            </w:pPr>
            <w:r w:rsidRPr="00C059B0">
              <w:rPr>
                <w:rFonts w:hint="eastAsia"/>
                <w:kern w:val="0"/>
                <w:szCs w:val="21"/>
              </w:rPr>
              <w:t>私は、上記のとおり、特定医療費（指定難病）受給者証</w:t>
            </w:r>
            <w:r w:rsidR="0035289D">
              <w:rPr>
                <w:rFonts w:hint="eastAsia"/>
                <w:kern w:val="0"/>
                <w:szCs w:val="21"/>
              </w:rPr>
              <w:t>等の再発行を申請します</w:t>
            </w:r>
            <w:r w:rsidRPr="00C059B0">
              <w:rPr>
                <w:rFonts w:hint="eastAsia"/>
                <w:kern w:val="0"/>
                <w:szCs w:val="21"/>
              </w:rPr>
              <w:t>。</w:t>
            </w:r>
          </w:p>
          <w:p w:rsidR="007B68EE" w:rsidRPr="00C96E10" w:rsidRDefault="007B68EE" w:rsidP="00255711">
            <w:pPr>
              <w:spacing w:line="276" w:lineRule="auto"/>
              <w:ind w:firstLineChars="100" w:firstLine="210"/>
              <w:rPr>
                <w:szCs w:val="21"/>
              </w:rPr>
            </w:pPr>
            <w:r w:rsidRPr="00C96E10">
              <w:rPr>
                <w:rFonts w:hint="eastAsia"/>
                <w:szCs w:val="21"/>
              </w:rPr>
              <w:t xml:space="preserve">　　　年　　　月　　　日　　　　</w:t>
            </w:r>
            <w:r w:rsidR="0035289D">
              <w:rPr>
                <w:rFonts w:hint="eastAsia"/>
                <w:sz w:val="18"/>
                <w:szCs w:val="18"/>
              </w:rPr>
              <w:t>申</w:t>
            </w:r>
            <w:r w:rsidR="00CE2F8E">
              <w:rPr>
                <w:rFonts w:hint="eastAsia"/>
                <w:sz w:val="18"/>
                <w:szCs w:val="18"/>
              </w:rPr>
              <w:t xml:space="preserve">請者氏名　　　　　　　　　　　　　　　</w:t>
            </w:r>
            <w:r w:rsidR="00534C4B">
              <w:rPr>
                <w:rFonts w:hint="eastAsia"/>
                <w:color w:val="000000" w:themeColor="text1"/>
                <w:sz w:val="18"/>
                <w:szCs w:val="18"/>
              </w:rPr>
              <w:t>（署名</w:t>
            </w:r>
            <w:bookmarkStart w:id="0" w:name="_GoBack"/>
            <w:bookmarkEnd w:id="0"/>
            <w:r w:rsidR="0052641D" w:rsidRPr="0043302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059B0" w:rsidTr="0035289D">
        <w:trPr>
          <w:trHeight w:val="316"/>
        </w:trPr>
        <w:tc>
          <w:tcPr>
            <w:tcW w:w="840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Default="00C059B0" w:rsidP="00255711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P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受給者</w:t>
            </w:r>
          </w:p>
          <w:p w:rsidR="00C059B0" w:rsidRP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との続柄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059B0" w:rsidTr="0035289D">
        <w:trPr>
          <w:trHeight w:val="707"/>
        </w:trPr>
        <w:tc>
          <w:tcPr>
            <w:tcW w:w="205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Pr="00C059B0" w:rsidRDefault="0035289D" w:rsidP="00C059B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C059B0">
              <w:rPr>
                <w:rFonts w:hint="eastAsia"/>
                <w:szCs w:val="21"/>
              </w:rPr>
              <w:t>理由</w:t>
            </w:r>
          </w:p>
        </w:tc>
        <w:tc>
          <w:tcPr>
            <w:tcW w:w="841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Pr="00C059B0" w:rsidRDefault="00C059B0" w:rsidP="00255711">
            <w:pPr>
              <w:spacing w:line="0" w:lineRule="atLeast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□</w:t>
            </w:r>
            <w:r w:rsidR="0035289D">
              <w:rPr>
                <w:rFonts w:hint="eastAsia"/>
                <w:szCs w:val="21"/>
              </w:rPr>
              <w:t>紛失　□汚損・破損</w:t>
            </w:r>
            <w:r>
              <w:rPr>
                <w:rFonts w:hint="eastAsia"/>
                <w:szCs w:val="21"/>
              </w:rPr>
              <w:t xml:space="preserve">　□その他（　　　　　　　　　　）</w:t>
            </w:r>
          </w:p>
        </w:tc>
      </w:tr>
      <w:tr w:rsidR="00CC150F" w:rsidTr="007B68EE">
        <w:trPr>
          <w:trHeight w:val="360"/>
        </w:trPr>
        <w:tc>
          <w:tcPr>
            <w:tcW w:w="10466" w:type="dxa"/>
            <w:gridSpan w:val="15"/>
          </w:tcPr>
          <w:p w:rsidR="00CC150F" w:rsidRPr="00153452" w:rsidRDefault="00CC150F" w:rsidP="00CC150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※受給者及び届出</w:t>
            </w:r>
            <w:r w:rsidRPr="00153452">
              <w:rPr>
                <w:rFonts w:hint="eastAsia"/>
                <w:sz w:val="16"/>
                <w:szCs w:val="16"/>
              </w:rPr>
              <w:t>者の記入は必須です。</w:t>
            </w:r>
          </w:p>
        </w:tc>
      </w:tr>
      <w:tr w:rsidR="00C059B0" w:rsidTr="007B68EE">
        <w:trPr>
          <w:trHeight w:val="360"/>
        </w:trPr>
        <w:tc>
          <w:tcPr>
            <w:tcW w:w="10466" w:type="dxa"/>
            <w:gridSpan w:val="15"/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059B0" w:rsidTr="000D18AA">
        <w:trPr>
          <w:trHeight w:val="360"/>
        </w:trPr>
        <w:tc>
          <w:tcPr>
            <w:tcW w:w="10466" w:type="dxa"/>
            <w:gridSpan w:val="15"/>
            <w:tcBorders>
              <w:bottom w:val="single" w:sz="4" w:space="0" w:color="auto"/>
            </w:tcBorders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059B0" w:rsidTr="0035289D">
        <w:trPr>
          <w:trHeight w:val="4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18AA" w:rsidRPr="000D18AA" w:rsidRDefault="00C059B0" w:rsidP="000D18AA">
            <w:pPr>
              <w:spacing w:line="0" w:lineRule="atLeast"/>
              <w:ind w:left="113" w:right="113"/>
              <w:jc w:val="distribute"/>
              <w:rPr>
                <w:szCs w:val="21"/>
              </w:rPr>
            </w:pPr>
            <w:r w:rsidRPr="000D18AA">
              <w:rPr>
                <w:rFonts w:hint="eastAsia"/>
                <w:szCs w:val="21"/>
              </w:rPr>
              <w:t>受給者証</w:t>
            </w:r>
            <w:r w:rsidR="000D18AA" w:rsidRPr="000D18AA">
              <w:rPr>
                <w:rFonts w:hint="eastAsia"/>
                <w:szCs w:val="21"/>
              </w:rPr>
              <w:t>貼付欄</w:t>
            </w:r>
          </w:p>
        </w:tc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0D18AA" w:rsidRDefault="0035289D" w:rsidP="000D18A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汚損・破損の場合は</w:t>
            </w:r>
            <w:r w:rsidR="000D18AA">
              <w:rPr>
                <w:rFonts w:hint="eastAsia"/>
                <w:szCs w:val="21"/>
              </w:rPr>
              <w:t>受給者証をここに貼り付けてください。</w:t>
            </w:r>
          </w:p>
        </w:tc>
      </w:tr>
      <w:tr w:rsidR="00C059B0" w:rsidTr="0035289D">
        <w:trPr>
          <w:trHeight w:val="609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0D18AA" w:rsidRDefault="00C059B0" w:rsidP="000D18AA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0F5309" w:rsidRPr="000F5309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0F5309" w:rsidSect="00D54243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68" w:rsidRDefault="007E1968" w:rsidP="00445099">
      <w:r>
        <w:separator/>
      </w:r>
    </w:p>
  </w:endnote>
  <w:endnote w:type="continuationSeparator" w:id="0">
    <w:p w:rsidR="007E1968" w:rsidRDefault="007E1968" w:rsidP="004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68" w:rsidRDefault="007E1968" w:rsidP="00445099">
      <w:r>
        <w:separator/>
      </w:r>
    </w:p>
  </w:footnote>
  <w:footnote w:type="continuationSeparator" w:id="0">
    <w:p w:rsidR="007E1968" w:rsidRDefault="007E1968" w:rsidP="004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D18AA"/>
    <w:rsid w:val="000D7871"/>
    <w:rsid w:val="000F5309"/>
    <w:rsid w:val="00153452"/>
    <w:rsid w:val="001A64B5"/>
    <w:rsid w:val="001D78AA"/>
    <w:rsid w:val="00211E3D"/>
    <w:rsid w:val="002809FD"/>
    <w:rsid w:val="00283BB2"/>
    <w:rsid w:val="002B4142"/>
    <w:rsid w:val="002E07E8"/>
    <w:rsid w:val="00306804"/>
    <w:rsid w:val="003236DF"/>
    <w:rsid w:val="0035289D"/>
    <w:rsid w:val="003E0899"/>
    <w:rsid w:val="00433027"/>
    <w:rsid w:val="00444F08"/>
    <w:rsid w:val="00445099"/>
    <w:rsid w:val="00497004"/>
    <w:rsid w:val="004A3A13"/>
    <w:rsid w:val="004A400D"/>
    <w:rsid w:val="004D6043"/>
    <w:rsid w:val="004D7981"/>
    <w:rsid w:val="004F44A2"/>
    <w:rsid w:val="00512DB6"/>
    <w:rsid w:val="0052641D"/>
    <w:rsid w:val="00534C4B"/>
    <w:rsid w:val="00615A94"/>
    <w:rsid w:val="006755AC"/>
    <w:rsid w:val="006D0FDB"/>
    <w:rsid w:val="007402A0"/>
    <w:rsid w:val="007B68EE"/>
    <w:rsid w:val="007E1968"/>
    <w:rsid w:val="008A1AA7"/>
    <w:rsid w:val="008A598D"/>
    <w:rsid w:val="008B5851"/>
    <w:rsid w:val="008F5596"/>
    <w:rsid w:val="0096559E"/>
    <w:rsid w:val="0098310C"/>
    <w:rsid w:val="009C2D4E"/>
    <w:rsid w:val="00A45B70"/>
    <w:rsid w:val="00AC5A3C"/>
    <w:rsid w:val="00AD65D0"/>
    <w:rsid w:val="00AF011D"/>
    <w:rsid w:val="00B83119"/>
    <w:rsid w:val="00C059B0"/>
    <w:rsid w:val="00C100C8"/>
    <w:rsid w:val="00C96E10"/>
    <w:rsid w:val="00CC150F"/>
    <w:rsid w:val="00CE2F8E"/>
    <w:rsid w:val="00CE4E05"/>
    <w:rsid w:val="00D02709"/>
    <w:rsid w:val="00D255E1"/>
    <w:rsid w:val="00D54243"/>
    <w:rsid w:val="00D72C14"/>
    <w:rsid w:val="00E3141F"/>
    <w:rsid w:val="00E4581D"/>
    <w:rsid w:val="00ED1942"/>
    <w:rsid w:val="00EE1E98"/>
    <w:rsid w:val="00EF6367"/>
    <w:rsid w:val="00F759D9"/>
    <w:rsid w:val="00F922D0"/>
    <w:rsid w:val="00F970D5"/>
    <w:rsid w:val="00FA43EA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6F687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099"/>
  </w:style>
  <w:style w:type="paragraph" w:styleId="a9">
    <w:name w:val="footer"/>
    <w:basedOn w:val="a"/>
    <w:link w:val="aa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佐瀨＿優希</cp:lastModifiedBy>
  <cp:revision>11</cp:revision>
  <cp:lastPrinted>2018-05-29T07:44:00Z</cp:lastPrinted>
  <dcterms:created xsi:type="dcterms:W3CDTF">2018-06-05T07:09:00Z</dcterms:created>
  <dcterms:modified xsi:type="dcterms:W3CDTF">2023-04-18T11:25:00Z</dcterms:modified>
</cp:coreProperties>
</file>