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6452" w14:textId="2CAE5366" w:rsidR="008676C9" w:rsidRDefault="00852732" w:rsidP="00852732">
      <w:pPr>
        <w:jc w:val="center"/>
        <w:rPr>
          <w:rFonts w:ascii="ＭＳ 明朝" w:eastAsia="ＭＳ 明朝" w:hAnsi="ＭＳ 明朝"/>
          <w:sz w:val="28"/>
          <w:szCs w:val="28"/>
        </w:rPr>
      </w:pPr>
      <w:r w:rsidRPr="00852732">
        <w:rPr>
          <w:rFonts w:ascii="ＭＳ 明朝" w:eastAsia="ＭＳ 明朝" w:hAnsi="ＭＳ 明朝" w:hint="eastAsia"/>
          <w:sz w:val="28"/>
          <w:szCs w:val="28"/>
        </w:rPr>
        <w:t>団体解散届</w:t>
      </w:r>
    </w:p>
    <w:p w14:paraId="36C245EC" w14:textId="7F411548" w:rsidR="00852732" w:rsidRDefault="00852732" w:rsidP="0085273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EDA6FB3" w14:textId="77777777" w:rsidR="00852732" w:rsidRDefault="00852732" w:rsidP="00852732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4583876C" w14:textId="61EF1B44" w:rsidR="00852732" w:rsidRDefault="00852732" w:rsidP="00852732">
      <w:pPr>
        <w:rPr>
          <w:rFonts w:ascii="ＭＳ 明朝" w:eastAsia="ＭＳ 明朝" w:hAnsi="ＭＳ 明朝"/>
          <w:sz w:val="24"/>
          <w:szCs w:val="24"/>
        </w:rPr>
      </w:pPr>
    </w:p>
    <w:p w14:paraId="7D7E04D2" w14:textId="77777777" w:rsidR="00852732" w:rsidRDefault="00852732" w:rsidP="0085273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函館市立学校施設スポーツ開放使用団体として登録している団体が解散しま</w:t>
      </w:r>
    </w:p>
    <w:p w14:paraId="22DC7A00" w14:textId="77777777" w:rsidR="00852732" w:rsidRDefault="00852732" w:rsidP="00852732">
      <w:pPr>
        <w:rPr>
          <w:rFonts w:ascii="ＭＳ 明朝" w:eastAsia="ＭＳ 明朝" w:hAnsi="ＭＳ 明朝"/>
          <w:sz w:val="24"/>
          <w:szCs w:val="24"/>
        </w:rPr>
      </w:pPr>
    </w:p>
    <w:p w14:paraId="1230A1B7" w14:textId="77777777" w:rsidR="00852732" w:rsidRDefault="00852732" w:rsidP="00852732">
      <w:pPr>
        <w:rPr>
          <w:rFonts w:ascii="ＭＳ 明朝" w:eastAsia="ＭＳ 明朝" w:hAnsi="ＭＳ 明朝"/>
          <w:sz w:val="24"/>
          <w:szCs w:val="24"/>
        </w:rPr>
      </w:pPr>
    </w:p>
    <w:p w14:paraId="2CF5E229" w14:textId="1CFC32AC" w:rsidR="00852732" w:rsidRDefault="00852732" w:rsidP="008527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したので届出するとともに，登録証を返納いたします。</w:t>
      </w:r>
    </w:p>
    <w:p w14:paraId="519E996D" w14:textId="45CBD297" w:rsidR="00852732" w:rsidRDefault="00852732" w:rsidP="0085273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EE1BAB4" w14:textId="0A964BF2" w:rsidR="00852732" w:rsidRDefault="00852732" w:rsidP="0085273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2EC435A" w14:textId="7CE0B5A0" w:rsidR="00852732" w:rsidRDefault="00852732" w:rsidP="0085273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962C9DA" w14:textId="77777777" w:rsidR="00852732" w:rsidRDefault="00852732" w:rsidP="0085273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CF77339" w14:textId="77777777" w:rsidR="00852732" w:rsidRDefault="00852732" w:rsidP="0085273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3A4A479" w14:textId="4DE673DB" w:rsidR="00852732" w:rsidRDefault="00852732" w:rsidP="00852732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004C15A" w14:textId="77777777" w:rsidR="00852732" w:rsidRDefault="00852732" w:rsidP="00852732">
      <w:pPr>
        <w:ind w:leftChars="1687" w:left="3543"/>
        <w:rPr>
          <w:rFonts w:ascii="ＭＳ 明朝" w:eastAsia="ＭＳ 明朝" w:hAnsi="ＭＳ 明朝"/>
          <w:sz w:val="24"/>
          <w:szCs w:val="24"/>
        </w:rPr>
      </w:pPr>
    </w:p>
    <w:p w14:paraId="5E2779F5" w14:textId="451623E6" w:rsidR="00852732" w:rsidRDefault="00852732" w:rsidP="00852732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登録番号</w:t>
      </w:r>
    </w:p>
    <w:p w14:paraId="3700600B" w14:textId="77777777" w:rsidR="00852732" w:rsidRDefault="00852732" w:rsidP="00852732">
      <w:pPr>
        <w:ind w:leftChars="1687" w:left="3543"/>
        <w:rPr>
          <w:rFonts w:ascii="ＭＳ 明朝" w:eastAsia="ＭＳ 明朝" w:hAnsi="ＭＳ 明朝"/>
          <w:sz w:val="24"/>
          <w:szCs w:val="24"/>
        </w:rPr>
      </w:pPr>
    </w:p>
    <w:p w14:paraId="26463CEB" w14:textId="7D6C18CD" w:rsidR="00852732" w:rsidRDefault="00852732" w:rsidP="00852732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32D45340" w14:textId="77777777" w:rsidR="00852732" w:rsidRDefault="00852732" w:rsidP="00852732">
      <w:pPr>
        <w:ind w:leftChars="1687" w:left="3543"/>
        <w:rPr>
          <w:rFonts w:ascii="ＭＳ 明朝" w:eastAsia="ＭＳ 明朝" w:hAnsi="ＭＳ 明朝"/>
          <w:sz w:val="24"/>
          <w:szCs w:val="24"/>
        </w:rPr>
      </w:pPr>
    </w:p>
    <w:p w14:paraId="540FDF8D" w14:textId="617A7B2D" w:rsidR="00852732" w:rsidRPr="00852732" w:rsidRDefault="00852732" w:rsidP="00852732">
      <w:pPr>
        <w:ind w:leftChars="1687" w:left="3543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sectPr w:rsidR="00852732" w:rsidRPr="008527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9E"/>
    <w:rsid w:val="00084EEB"/>
    <w:rsid w:val="00852732"/>
    <w:rsid w:val="008676C9"/>
    <w:rsid w:val="00C2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B2979"/>
  <w15:chartTrackingRefBased/>
  <w15:docId w15:val="{7CCAE737-72D9-4FF4-85C0-609FE2AC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教育委員会生涯学習部スポーツ振興課</dc:creator>
  <cp:keywords/>
  <dc:description/>
  <cp:lastModifiedBy>教育委員会生涯学習部スポーツ振興課</cp:lastModifiedBy>
  <cp:revision>2</cp:revision>
  <cp:lastPrinted>2025-08-27T07:02:00Z</cp:lastPrinted>
  <dcterms:created xsi:type="dcterms:W3CDTF">2025-08-27T06:52:00Z</dcterms:created>
  <dcterms:modified xsi:type="dcterms:W3CDTF">2025-08-27T07:07:00Z</dcterms:modified>
</cp:coreProperties>
</file>