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9" w:rsidRPr="001767D7" w:rsidRDefault="00533D69" w:rsidP="00533D69">
      <w:pPr>
        <w:rPr>
          <w:rFonts w:ascii="ＭＳ 明朝" w:hAnsi="ＭＳ 明朝"/>
          <w:sz w:val="24"/>
          <w:lang w:eastAsia="zh-TW"/>
        </w:rPr>
      </w:pPr>
      <w:bookmarkStart w:id="0" w:name="OLE_LINK7"/>
      <w:bookmarkStart w:id="1" w:name="_GoBack"/>
      <w:bookmarkEnd w:id="1"/>
      <w:r w:rsidRPr="001767D7">
        <w:rPr>
          <w:rFonts w:ascii="ＭＳ 明朝" w:hAnsi="ＭＳ 明朝" w:hint="eastAsia"/>
          <w:sz w:val="24"/>
          <w:lang w:eastAsia="zh-TW"/>
        </w:rPr>
        <w:t>別記様式２（第６条関係）</w:t>
      </w:r>
    </w:p>
    <w:p w:rsidR="00533D69" w:rsidRPr="001767D7" w:rsidRDefault="00533D69" w:rsidP="00533D69">
      <w:pPr>
        <w:jc w:val="center"/>
        <w:rPr>
          <w:rFonts w:ascii="ＭＳ 明朝" w:hAnsi="ＭＳ 明朝"/>
          <w:sz w:val="24"/>
          <w:lang w:eastAsia="zh-TW"/>
        </w:rPr>
      </w:pPr>
      <w:r w:rsidRPr="001767D7">
        <w:rPr>
          <w:rFonts w:ascii="ＭＳ 明朝" w:hAnsi="ＭＳ 明朝" w:hint="eastAsia"/>
          <w:sz w:val="24"/>
          <w:lang w:eastAsia="zh-TW"/>
        </w:rPr>
        <w:t>講　　習　　受　　講　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6480"/>
        <w:gridCol w:w="1721"/>
      </w:tblGrid>
      <w:tr w:rsidR="00C30200" w:rsidRPr="001767D7" w:rsidTr="005E2077">
        <w:trPr>
          <w:trHeight w:val="51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受　付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6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1767D7">
              <w:rPr>
                <w:rFonts w:ascii="ＭＳ 明朝" w:hAnsi="ＭＳ 明朝" w:hint="eastAsia"/>
                <w:sz w:val="24"/>
                <w:lang w:eastAsia="zh-CN"/>
              </w:rPr>
              <w:t>第　　　　　　　　　　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写　　真</w:t>
            </w:r>
          </w:p>
          <w:p w:rsidR="00533D69" w:rsidRPr="001767D7" w:rsidRDefault="00404903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 xml:space="preserve">　24㎜×30㎜</w:t>
            </w:r>
          </w:p>
        </w:tc>
      </w:tr>
      <w:tr w:rsidR="00C30200" w:rsidRPr="001767D7" w:rsidTr="005E207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>（のりづけ）</w:t>
            </w:r>
          </w:p>
        </w:tc>
      </w:tr>
      <w:tr w:rsidR="00C30200" w:rsidRPr="001767D7" w:rsidTr="005E2077">
        <w:trPr>
          <w:trHeight w:val="50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講　習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C30200" w:rsidP="00C30200">
            <w:pPr>
              <w:jc w:val="left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患者等搬送用自動車・</w:t>
            </w:r>
            <w:r w:rsidR="00533D69" w:rsidRPr="001767D7">
              <w:rPr>
                <w:rFonts w:ascii="ＭＳ 明朝" w:hAnsi="ＭＳ 明朝" w:hint="eastAsia"/>
                <w:sz w:val="24"/>
              </w:rPr>
              <w:t>患者等搬送用自動車（車椅子専用）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C30200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乗務員資格講習</w:t>
            </w:r>
            <w:r w:rsidR="00533D69" w:rsidRPr="001767D7">
              <w:rPr>
                <w:rFonts w:ascii="ＭＳ 明朝" w:hAnsi="ＭＳ 明朝" w:hint="eastAsia"/>
                <w:sz w:val="24"/>
              </w:rPr>
              <w:t xml:space="preserve">　・　乗務員定期講習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11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11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勤務先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0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勤務先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24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受　講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年　　月　　日　　時　　分から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年　　月　　日　　時　　分まで</w:t>
            </w:r>
          </w:p>
        </w:tc>
      </w:tr>
      <w:tr w:rsidR="00C30200" w:rsidRPr="001767D7" w:rsidTr="005E2077">
        <w:trPr>
          <w:trHeight w:val="108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00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講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習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場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2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C30200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備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534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1767D7">
              <w:rPr>
                <w:rFonts w:ascii="ＭＳ 明朝" w:hAnsi="ＭＳ 明朝" w:hint="eastAsia"/>
                <w:sz w:val="24"/>
                <w:lang w:eastAsia="zh-TW"/>
              </w:rPr>
              <w:t>※　経　　　　過　　　　欄</w:t>
            </w:r>
          </w:p>
        </w:tc>
      </w:tr>
      <w:tr w:rsidR="00C30200" w:rsidRPr="001767D7" w:rsidTr="005E2077">
        <w:trPr>
          <w:trHeight w:val="288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5E2077" w:rsidRPr="001767D7" w:rsidRDefault="005E2077" w:rsidP="005E2077">
      <w:pPr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  <w:lang w:eastAsia="zh-TW"/>
        </w:rPr>
        <w:t xml:space="preserve">　</w:t>
      </w:r>
      <w:r w:rsidRPr="001767D7">
        <w:rPr>
          <w:rFonts w:ascii="ＭＳ 明朝" w:hAnsi="ＭＳ 明朝" w:hint="eastAsia"/>
          <w:sz w:val="24"/>
        </w:rPr>
        <w:t>（注）　１　定期講習は，写真を添付する必要はありません。</w:t>
      </w:r>
    </w:p>
    <w:p w:rsidR="005E2077" w:rsidRPr="001767D7" w:rsidRDefault="005E2077" w:rsidP="005E2077">
      <w:pPr>
        <w:ind w:left="1440" w:hangingChars="600" w:hanging="1440"/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</w:rPr>
        <w:t xml:space="preserve">　　　　　２　この受講票は，講習日当日持参し受付に提出すること。</w:t>
      </w:r>
    </w:p>
    <w:p w:rsidR="00533D69" w:rsidRPr="001767D7" w:rsidRDefault="005E2077" w:rsidP="00E85E17">
      <w:pPr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</w:rPr>
        <w:t xml:space="preserve">　　　　　３　※印欄は記入しないこと。</w:t>
      </w:r>
      <w:bookmarkEnd w:id="0"/>
    </w:p>
    <w:sectPr w:rsidR="00533D69" w:rsidRPr="001767D7" w:rsidSect="0053624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40" w:rsidRDefault="00E24240" w:rsidP="005674E0">
      <w:r>
        <w:separator/>
      </w:r>
    </w:p>
  </w:endnote>
  <w:endnote w:type="continuationSeparator" w:id="0">
    <w:p w:rsidR="00E24240" w:rsidRDefault="00E24240" w:rsidP="005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40" w:rsidRDefault="00E24240" w:rsidP="005674E0">
      <w:r>
        <w:separator/>
      </w:r>
    </w:p>
  </w:footnote>
  <w:footnote w:type="continuationSeparator" w:id="0">
    <w:p w:rsidR="00E24240" w:rsidRDefault="00E24240" w:rsidP="005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ABA"/>
    <w:multiLevelType w:val="hybridMultilevel"/>
    <w:tmpl w:val="6AF22016"/>
    <w:lvl w:ilvl="0" w:tplc="1E32DA7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F"/>
    <w:rsid w:val="00076BD9"/>
    <w:rsid w:val="000D6F8F"/>
    <w:rsid w:val="001767D7"/>
    <w:rsid w:val="002B32F6"/>
    <w:rsid w:val="00394CA4"/>
    <w:rsid w:val="003D3ED0"/>
    <w:rsid w:val="00404903"/>
    <w:rsid w:val="00415850"/>
    <w:rsid w:val="00424E22"/>
    <w:rsid w:val="004F7ED6"/>
    <w:rsid w:val="00533D69"/>
    <w:rsid w:val="00536247"/>
    <w:rsid w:val="005674E0"/>
    <w:rsid w:val="005A4E45"/>
    <w:rsid w:val="005E2077"/>
    <w:rsid w:val="00635136"/>
    <w:rsid w:val="007177ED"/>
    <w:rsid w:val="007767FA"/>
    <w:rsid w:val="00866F10"/>
    <w:rsid w:val="008C7C12"/>
    <w:rsid w:val="008D47F1"/>
    <w:rsid w:val="008E633A"/>
    <w:rsid w:val="00921883"/>
    <w:rsid w:val="0097251E"/>
    <w:rsid w:val="00A65567"/>
    <w:rsid w:val="00AA79D3"/>
    <w:rsid w:val="00AE16A4"/>
    <w:rsid w:val="00B26C30"/>
    <w:rsid w:val="00BF6BE0"/>
    <w:rsid w:val="00C30200"/>
    <w:rsid w:val="00C44B86"/>
    <w:rsid w:val="00C57FB6"/>
    <w:rsid w:val="00CA4CD3"/>
    <w:rsid w:val="00CB06B6"/>
    <w:rsid w:val="00D23EB7"/>
    <w:rsid w:val="00D41606"/>
    <w:rsid w:val="00D45641"/>
    <w:rsid w:val="00D465FC"/>
    <w:rsid w:val="00D758C5"/>
    <w:rsid w:val="00E24240"/>
    <w:rsid w:val="00E410A2"/>
    <w:rsid w:val="00E82DAC"/>
    <w:rsid w:val="00E85E17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A1163-BC06-496E-AD43-3308386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74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7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別記様式１（第６条関係）</vt:lpstr>
      <vt:lpstr>別記様式１（第６条関係）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別記様式１（第６条関係）</dc:title>
  <dc:subject/>
  <dc:creator>000800</dc:creator>
  <cp:keywords/>
  <dc:description/>
  <cp:lastModifiedBy>消防本部救急課</cp:lastModifiedBy>
  <cp:revision>2</cp:revision>
  <cp:lastPrinted>2006-06-13T02:04:00Z</cp:lastPrinted>
  <dcterms:created xsi:type="dcterms:W3CDTF">2023-08-02T06:40:00Z</dcterms:created>
  <dcterms:modified xsi:type="dcterms:W3CDTF">2023-08-02T06:40:00Z</dcterms:modified>
</cp:coreProperties>
</file>